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5A1F" w14:textId="3296F77A" w:rsidR="00EB4F27" w:rsidRPr="008A3590" w:rsidRDefault="005C7834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SIA</w:t>
      </w:r>
      <w:r w:rsidR="00EB4F27" w:rsidRPr="00376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2760" w:rsidRPr="00362760">
        <w:rPr>
          <w:rFonts w:ascii="Times New Roman" w:hAnsi="Times New Roman" w:cs="Times New Roman"/>
          <w:b/>
          <w:bCs/>
          <w:sz w:val="24"/>
          <w:szCs w:val="24"/>
        </w:rPr>
        <w:t>[●]</w:t>
      </w:r>
      <w:r w:rsidR="00EB4F27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D3EFBC0" w14:textId="4D60ED08" w:rsidR="00EB4F27" w:rsidRPr="002B350F" w:rsidRDefault="00EB4F27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2B350F">
        <w:rPr>
          <w:rFonts w:ascii="Times New Roman" w:hAnsi="Times New Roman" w:cs="Times New Roman"/>
          <w:sz w:val="24"/>
          <w:szCs w:val="24"/>
        </w:rPr>
        <w:t xml:space="preserve">eģistrācijas Nr.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44CE033" w14:textId="373FF4B8" w:rsidR="00EB4F27" w:rsidRPr="005C7834" w:rsidRDefault="00EB4F27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2B350F">
        <w:rPr>
          <w:rFonts w:ascii="Times New Roman" w:hAnsi="Times New Roman" w:cs="Times New Roman"/>
          <w:sz w:val="24"/>
          <w:szCs w:val="24"/>
        </w:rPr>
        <w:t xml:space="preserve">uridiskā adrese: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Pr="005C7834">
        <w:rPr>
          <w:rFonts w:ascii="Times New Roman" w:hAnsi="Times New Roman" w:cs="Times New Roman"/>
          <w:sz w:val="24"/>
          <w:szCs w:val="24"/>
        </w:rPr>
        <w:t>,</w:t>
      </w:r>
    </w:p>
    <w:p w14:paraId="3441CA49" w14:textId="1437E915" w:rsidR="00EB4F27" w:rsidRDefault="00EB4F27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0E65A3">
        <w:rPr>
          <w:rFonts w:ascii="Times New Roman" w:hAnsi="Times New Roman" w:cs="Times New Roman"/>
          <w:sz w:val="24"/>
          <w:szCs w:val="24"/>
        </w:rPr>
        <w:t>e-pasta ad</w:t>
      </w:r>
      <w:r w:rsidRPr="00C158A2">
        <w:rPr>
          <w:rFonts w:ascii="Times New Roman" w:hAnsi="Times New Roman" w:cs="Times New Roman"/>
          <w:sz w:val="24"/>
          <w:szCs w:val="24"/>
        </w:rPr>
        <w:t>rese</w:t>
      </w:r>
      <w:r w:rsidR="00362760">
        <w:rPr>
          <w:rFonts w:ascii="Times New Roman" w:hAnsi="Times New Roman" w:cs="Times New Roman"/>
          <w:sz w:val="24"/>
          <w:szCs w:val="24"/>
        </w:rPr>
        <w:t xml:space="preserve">: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="00362760">
        <w:rPr>
          <w:rFonts w:ascii="Times New Roman" w:hAnsi="Times New Roman" w:cs="Times New Roman"/>
          <w:sz w:val="24"/>
          <w:szCs w:val="24"/>
        </w:rPr>
        <w:t>,</w:t>
      </w:r>
    </w:p>
    <w:p w14:paraId="1017A452" w14:textId="783DDAD8" w:rsidR="00EB4F27" w:rsidRDefault="002D66BD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217EF" w14:textId="41285FA4" w:rsidR="002D66BD" w:rsidRDefault="002D66BD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</w:p>
    <w:p w14:paraId="5CDE945F" w14:textId="77777777" w:rsidR="002D66BD" w:rsidRDefault="002D66BD" w:rsidP="00EB4F27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</w:p>
    <w:p w14:paraId="562CB302" w14:textId="54CBEB56" w:rsidR="002D66BD" w:rsidRPr="0037622D" w:rsidRDefault="00362760" w:rsidP="002D66BD">
      <w:pPr>
        <w:spacing w:after="0" w:line="320" w:lineRule="exact"/>
        <w:ind w:right="-19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Vārds Uzvārds</w:t>
      </w:r>
      <w:r w:rsidR="002D66BD" w:rsidRPr="0037622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0BDC3F2D" w14:textId="20C21974" w:rsidR="002D66BD" w:rsidRPr="0037622D" w:rsidRDefault="002D66BD" w:rsidP="002D66BD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37622D">
        <w:rPr>
          <w:rFonts w:ascii="Times New Roman" w:hAnsi="Times New Roman" w:cs="Times New Roman"/>
          <w:sz w:val="24"/>
          <w:szCs w:val="24"/>
        </w:rPr>
        <w:t xml:space="preserve">personas kods: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Pr="0037622D">
        <w:rPr>
          <w:rFonts w:ascii="Times New Roman" w:hAnsi="Times New Roman" w:cs="Times New Roman"/>
          <w:sz w:val="24"/>
          <w:szCs w:val="24"/>
        </w:rPr>
        <w:t>,</w:t>
      </w:r>
    </w:p>
    <w:p w14:paraId="1B7066F5" w14:textId="07F97CE1" w:rsidR="002D66BD" w:rsidRPr="0037622D" w:rsidRDefault="002D66BD" w:rsidP="002D66BD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37622D">
        <w:rPr>
          <w:rFonts w:ascii="Times New Roman" w:hAnsi="Times New Roman" w:cs="Times New Roman"/>
          <w:sz w:val="24"/>
          <w:szCs w:val="24"/>
        </w:rPr>
        <w:t>d</w:t>
      </w:r>
      <w:r w:rsidR="000E65A3">
        <w:rPr>
          <w:rFonts w:ascii="Times New Roman" w:hAnsi="Times New Roman" w:cs="Times New Roman"/>
          <w:sz w:val="24"/>
          <w:szCs w:val="24"/>
        </w:rPr>
        <w:t>zīvojošs</w:t>
      </w:r>
      <w:r w:rsidRPr="0037622D">
        <w:rPr>
          <w:rFonts w:ascii="Times New Roman" w:hAnsi="Times New Roman" w:cs="Times New Roman"/>
          <w:sz w:val="24"/>
          <w:szCs w:val="24"/>
        </w:rPr>
        <w:t xml:space="preserve">: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Pr="0037622D">
        <w:rPr>
          <w:rFonts w:ascii="Times New Roman" w:hAnsi="Times New Roman" w:cs="Times New Roman"/>
          <w:sz w:val="24"/>
          <w:szCs w:val="24"/>
        </w:rPr>
        <w:t>,</w:t>
      </w:r>
    </w:p>
    <w:p w14:paraId="4B3DEEB3" w14:textId="4AC07717" w:rsidR="00D41CBE" w:rsidRDefault="002D66BD" w:rsidP="009A5982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37622D">
        <w:rPr>
          <w:rFonts w:ascii="Times New Roman" w:hAnsi="Times New Roman" w:cs="Times New Roman"/>
          <w:sz w:val="24"/>
          <w:szCs w:val="24"/>
        </w:rPr>
        <w:t>e-pasta adre</w:t>
      </w:r>
      <w:r w:rsidR="00C158A2">
        <w:rPr>
          <w:rFonts w:ascii="Times New Roman" w:hAnsi="Times New Roman" w:cs="Times New Roman"/>
          <w:sz w:val="24"/>
          <w:szCs w:val="24"/>
        </w:rPr>
        <w:t xml:space="preserve">se: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="00362760">
        <w:rPr>
          <w:rFonts w:ascii="Times New Roman" w:hAnsi="Times New Roman" w:cs="Times New Roman"/>
          <w:sz w:val="24"/>
          <w:szCs w:val="24"/>
        </w:rPr>
        <w:t>,</w:t>
      </w:r>
    </w:p>
    <w:p w14:paraId="7375ECB1" w14:textId="77777777" w:rsidR="001E6177" w:rsidRPr="002B350F" w:rsidRDefault="001E6177" w:rsidP="009A5982">
      <w:pPr>
        <w:spacing w:after="0" w:line="320" w:lineRule="exact"/>
        <w:ind w:right="-199"/>
        <w:jc w:val="right"/>
        <w:rPr>
          <w:rFonts w:ascii="Times New Roman" w:hAnsi="Times New Roman" w:cs="Times New Roman"/>
          <w:sz w:val="24"/>
          <w:szCs w:val="24"/>
        </w:rPr>
      </w:pPr>
    </w:p>
    <w:p w14:paraId="3BB78CC6" w14:textId="5913EAB1" w:rsidR="0091548F" w:rsidRDefault="00AD7FD2" w:rsidP="009A5982">
      <w:pPr>
        <w:spacing w:after="0" w:line="320" w:lineRule="exact"/>
        <w:ind w:right="-199"/>
        <w:rPr>
          <w:rFonts w:ascii="Times New Roman" w:hAnsi="Times New Roman" w:cs="Times New Roman"/>
          <w:sz w:val="24"/>
          <w:szCs w:val="24"/>
        </w:rPr>
      </w:pPr>
      <w:r w:rsidRPr="002B350F">
        <w:rPr>
          <w:rFonts w:ascii="Times New Roman" w:hAnsi="Times New Roman" w:cs="Times New Roman"/>
          <w:sz w:val="24"/>
          <w:szCs w:val="24"/>
        </w:rPr>
        <w:t>Rīgā, 20</w:t>
      </w:r>
      <w:r w:rsidR="001B2E4E">
        <w:rPr>
          <w:rFonts w:ascii="Times New Roman" w:hAnsi="Times New Roman" w:cs="Times New Roman"/>
          <w:sz w:val="24"/>
          <w:szCs w:val="24"/>
        </w:rPr>
        <w:t>2</w:t>
      </w:r>
      <w:r w:rsidR="002E0478">
        <w:rPr>
          <w:rFonts w:ascii="Times New Roman" w:hAnsi="Times New Roman" w:cs="Times New Roman"/>
          <w:sz w:val="24"/>
          <w:szCs w:val="24"/>
        </w:rPr>
        <w:t>5</w:t>
      </w:r>
      <w:r w:rsidRPr="002B350F">
        <w:rPr>
          <w:rFonts w:ascii="Times New Roman" w:hAnsi="Times New Roman" w:cs="Times New Roman"/>
          <w:sz w:val="24"/>
          <w:szCs w:val="24"/>
        </w:rPr>
        <w:t xml:space="preserve">. gada </w:t>
      </w:r>
      <w:r w:rsidR="00362760">
        <w:rPr>
          <w:rFonts w:ascii="Times New Roman" w:hAnsi="Times New Roman" w:cs="Times New Roman"/>
          <w:sz w:val="24"/>
          <w:szCs w:val="24"/>
        </w:rPr>
        <w:t>___. _________________</w:t>
      </w:r>
      <w:r w:rsidR="005C7834">
        <w:rPr>
          <w:rFonts w:ascii="Times New Roman" w:hAnsi="Times New Roman" w:cs="Times New Roman"/>
          <w:sz w:val="24"/>
          <w:szCs w:val="24"/>
        </w:rPr>
        <w:t>.</w:t>
      </w:r>
    </w:p>
    <w:p w14:paraId="6008D80B" w14:textId="77777777" w:rsidR="00D41CBE" w:rsidRDefault="00D41CBE" w:rsidP="009A5982">
      <w:pPr>
        <w:spacing w:after="0" w:line="320" w:lineRule="exact"/>
        <w:ind w:right="-199"/>
        <w:rPr>
          <w:rFonts w:ascii="Times New Roman" w:hAnsi="Times New Roman" w:cs="Times New Roman"/>
          <w:sz w:val="24"/>
          <w:szCs w:val="24"/>
        </w:rPr>
      </w:pPr>
    </w:p>
    <w:p w14:paraId="20FE62F1" w14:textId="77777777" w:rsidR="001E6177" w:rsidRDefault="001E6177" w:rsidP="009A5982">
      <w:pPr>
        <w:spacing w:after="0" w:line="320" w:lineRule="exact"/>
        <w:ind w:right="-199"/>
        <w:rPr>
          <w:rFonts w:ascii="Times New Roman" w:hAnsi="Times New Roman" w:cs="Times New Roman"/>
          <w:sz w:val="24"/>
          <w:szCs w:val="24"/>
        </w:rPr>
      </w:pPr>
    </w:p>
    <w:p w14:paraId="3D8B3BB9" w14:textId="11A7C6C2" w:rsidR="0091548F" w:rsidRDefault="005C7834" w:rsidP="009A5982">
      <w:pPr>
        <w:spacing w:after="0" w:line="320" w:lineRule="exact"/>
        <w:ind w:right="-19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BRĪDINĀJUMS</w:t>
      </w:r>
    </w:p>
    <w:p w14:paraId="1F2898F7" w14:textId="22D8AFA2" w:rsidR="005C7834" w:rsidRPr="005C7834" w:rsidRDefault="005C7834" w:rsidP="009A5982">
      <w:pPr>
        <w:spacing w:after="0" w:line="320" w:lineRule="exact"/>
        <w:ind w:right="-19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7834">
        <w:rPr>
          <w:rFonts w:ascii="Times New Roman" w:hAnsi="Times New Roman" w:cs="Times New Roman"/>
          <w:bCs/>
          <w:sz w:val="24"/>
          <w:szCs w:val="24"/>
        </w:rPr>
        <w:t>Par 20</w:t>
      </w:r>
      <w:r w:rsidR="00362760">
        <w:rPr>
          <w:rFonts w:ascii="Times New Roman" w:hAnsi="Times New Roman" w:cs="Times New Roman"/>
          <w:bCs/>
          <w:sz w:val="24"/>
          <w:szCs w:val="24"/>
        </w:rPr>
        <w:t>___</w:t>
      </w:r>
      <w:r w:rsidRPr="005C7834">
        <w:rPr>
          <w:rFonts w:ascii="Times New Roman" w:hAnsi="Times New Roman" w:cs="Times New Roman"/>
          <w:bCs/>
          <w:sz w:val="24"/>
          <w:szCs w:val="24"/>
        </w:rPr>
        <w:t xml:space="preserve">. gada </w:t>
      </w:r>
      <w:r w:rsidR="00362760">
        <w:rPr>
          <w:rFonts w:ascii="Times New Roman" w:hAnsi="Times New Roman" w:cs="Times New Roman"/>
          <w:sz w:val="24"/>
          <w:szCs w:val="24"/>
        </w:rPr>
        <w:t>___. _________________</w:t>
      </w:r>
      <w:r w:rsidRPr="005C7834">
        <w:rPr>
          <w:rFonts w:ascii="Times New Roman" w:hAnsi="Times New Roman" w:cs="Times New Roman"/>
          <w:bCs/>
          <w:sz w:val="24"/>
          <w:szCs w:val="24"/>
        </w:rPr>
        <w:t xml:space="preserve"> Autoratlīdzības līguma Nr. </w:t>
      </w:r>
      <w:r w:rsidR="001E61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 w:rsidR="00362760">
        <w:rPr>
          <w:rFonts w:ascii="Times New Roman" w:hAnsi="Times New Roman" w:cs="Times New Roman"/>
          <w:sz w:val="24"/>
          <w:szCs w:val="24"/>
        </w:rPr>
        <w:t xml:space="preserve"> </w:t>
      </w:r>
      <w:r w:rsidR="001E6177">
        <w:rPr>
          <w:rFonts w:ascii="Times New Roman" w:hAnsi="Times New Roman" w:cs="Times New Roman"/>
          <w:bCs/>
          <w:sz w:val="24"/>
          <w:szCs w:val="24"/>
        </w:rPr>
        <w:t>izbeigšanu</w:t>
      </w:r>
    </w:p>
    <w:p w14:paraId="242197D0" w14:textId="77777777" w:rsidR="00D41CBE" w:rsidRDefault="00D41CBE" w:rsidP="009A5982">
      <w:pPr>
        <w:spacing w:after="0" w:line="320" w:lineRule="exact"/>
        <w:ind w:right="-199"/>
        <w:jc w:val="center"/>
        <w:rPr>
          <w:rFonts w:ascii="Times New Roman" w:hAnsi="Times New Roman" w:cs="Times New Roman"/>
          <w:sz w:val="24"/>
          <w:szCs w:val="24"/>
        </w:rPr>
      </w:pPr>
    </w:p>
    <w:p w14:paraId="0F7D165D" w14:textId="77777777" w:rsidR="001E6177" w:rsidRDefault="001E6177" w:rsidP="009A5982">
      <w:pPr>
        <w:spacing w:after="0" w:line="320" w:lineRule="exact"/>
        <w:ind w:right="-199"/>
        <w:jc w:val="center"/>
        <w:rPr>
          <w:rFonts w:ascii="Times New Roman" w:hAnsi="Times New Roman" w:cs="Times New Roman"/>
          <w:sz w:val="24"/>
          <w:szCs w:val="24"/>
        </w:rPr>
      </w:pPr>
    </w:p>
    <w:p w14:paraId="41D35F78" w14:textId="2F542FE7" w:rsidR="005C7834" w:rsidRDefault="005C7834" w:rsidP="003715D0">
      <w:pPr>
        <w:spacing w:after="0" w:line="320" w:lineRule="exact"/>
        <w:ind w:right="-199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šo es, </w:t>
      </w:r>
      <w:r w:rsidR="00362760">
        <w:rPr>
          <w:rFonts w:ascii="Times New Roman" w:hAnsi="Times New Roman" w:cs="Times New Roman"/>
          <w:sz w:val="24"/>
          <w:szCs w:val="24"/>
        </w:rPr>
        <w:t>Vārds Uzvārds</w:t>
      </w:r>
      <w:r>
        <w:rPr>
          <w:rFonts w:ascii="Times New Roman" w:hAnsi="Times New Roman" w:cs="Times New Roman"/>
          <w:sz w:val="24"/>
          <w:szCs w:val="24"/>
        </w:rPr>
        <w:t xml:space="preserve">, pamatojoties uz </w:t>
      </w:r>
      <w:r w:rsidR="00362760" w:rsidRPr="005C7834">
        <w:rPr>
          <w:rFonts w:ascii="Times New Roman" w:hAnsi="Times New Roman" w:cs="Times New Roman"/>
          <w:bCs/>
          <w:sz w:val="24"/>
          <w:szCs w:val="24"/>
        </w:rPr>
        <w:t>20</w:t>
      </w:r>
      <w:r w:rsidR="00362760">
        <w:rPr>
          <w:rFonts w:ascii="Times New Roman" w:hAnsi="Times New Roman" w:cs="Times New Roman"/>
          <w:bCs/>
          <w:sz w:val="24"/>
          <w:szCs w:val="24"/>
        </w:rPr>
        <w:t>___</w:t>
      </w:r>
      <w:r w:rsidR="00362760" w:rsidRPr="005C7834">
        <w:rPr>
          <w:rFonts w:ascii="Times New Roman" w:hAnsi="Times New Roman" w:cs="Times New Roman"/>
          <w:bCs/>
          <w:sz w:val="24"/>
          <w:szCs w:val="24"/>
        </w:rPr>
        <w:t xml:space="preserve">. gada </w:t>
      </w:r>
      <w:r w:rsidR="00362760">
        <w:rPr>
          <w:rFonts w:ascii="Times New Roman" w:hAnsi="Times New Roman" w:cs="Times New Roman"/>
          <w:sz w:val="24"/>
          <w:szCs w:val="24"/>
        </w:rPr>
        <w:t>___. _________________</w:t>
      </w:r>
      <w:r w:rsidR="00362760" w:rsidRPr="005C7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7834">
        <w:rPr>
          <w:rFonts w:ascii="Times New Roman" w:hAnsi="Times New Roman" w:cs="Times New Roman"/>
          <w:bCs/>
          <w:sz w:val="24"/>
          <w:szCs w:val="24"/>
        </w:rPr>
        <w:t>Autoratlīdzības līguma Nr.</w:t>
      </w:r>
      <w:r w:rsidR="003627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2760" w:rsidRPr="00362760">
        <w:rPr>
          <w:rFonts w:ascii="Times New Roman" w:hAnsi="Times New Roman" w:cs="Times New Roman"/>
          <w:sz w:val="24"/>
          <w:szCs w:val="24"/>
        </w:rPr>
        <w:t>[●]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362760">
        <w:rPr>
          <w:rFonts w:ascii="Times New Roman" w:hAnsi="Times New Roman" w:cs="Times New Roman"/>
          <w:bCs/>
          <w:sz w:val="24"/>
          <w:szCs w:val="24"/>
          <w:highlight w:val="yellow"/>
        </w:rPr>
        <w:t>8.8.</w:t>
      </w:r>
      <w:r>
        <w:rPr>
          <w:rFonts w:ascii="Times New Roman" w:hAnsi="Times New Roman" w:cs="Times New Roman"/>
          <w:bCs/>
          <w:sz w:val="24"/>
          <w:szCs w:val="24"/>
        </w:rPr>
        <w:t xml:space="preserve"> punktu, kurā noteikts, ka [</w:t>
      </w:r>
      <w:r w:rsidRPr="005C7834">
        <w:rPr>
          <w:rFonts w:ascii="Times New Roman" w:hAnsi="Times New Roman" w:cs="Times New Roman"/>
          <w:bCs/>
          <w:i/>
          <w:iCs/>
          <w:sz w:val="24"/>
          <w:szCs w:val="24"/>
        </w:rPr>
        <w:t>Ikviena no pusēm var izbeigt līgumu, brīdinot otru pusi 1 (vienu) mēnesi iepriekš</w:t>
      </w:r>
      <w:r>
        <w:rPr>
          <w:rFonts w:ascii="Times New Roman" w:hAnsi="Times New Roman" w:cs="Times New Roman"/>
          <w:bCs/>
          <w:sz w:val="24"/>
          <w:szCs w:val="24"/>
        </w:rPr>
        <w:t xml:space="preserve">], </w:t>
      </w:r>
      <w:r w:rsidRPr="00362760">
        <w:rPr>
          <w:rFonts w:ascii="Times New Roman" w:hAnsi="Times New Roman" w:cs="Times New Roman"/>
          <w:b/>
          <w:sz w:val="24"/>
          <w:szCs w:val="24"/>
        </w:rPr>
        <w:t xml:space="preserve">Jūs brīdinu, ka pārtraucu un paziņoju par 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 xml:space="preserve">20___. gada ___. _________________ </w:t>
      </w:r>
      <w:r w:rsidRPr="00362760">
        <w:rPr>
          <w:rFonts w:ascii="Times New Roman" w:hAnsi="Times New Roman" w:cs="Times New Roman"/>
          <w:b/>
          <w:sz w:val="24"/>
          <w:szCs w:val="24"/>
        </w:rPr>
        <w:t xml:space="preserve">Autoratlīdzības līguma Nr. 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>[●]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760">
        <w:rPr>
          <w:rFonts w:ascii="Times New Roman" w:hAnsi="Times New Roman" w:cs="Times New Roman"/>
          <w:b/>
          <w:sz w:val="24"/>
          <w:szCs w:val="24"/>
        </w:rPr>
        <w:t xml:space="preserve">laušanu ar 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>20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>25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>. gada ___. _________________</w:t>
      </w:r>
      <w:r w:rsidR="00362760" w:rsidRPr="00362760">
        <w:rPr>
          <w:rFonts w:ascii="Times New Roman" w:hAnsi="Times New Roman" w:cs="Times New Roman"/>
          <w:b/>
          <w:sz w:val="24"/>
          <w:szCs w:val="24"/>
        </w:rPr>
        <w:t>.</w:t>
      </w:r>
    </w:p>
    <w:p w14:paraId="691F7E66" w14:textId="2D122A22" w:rsidR="000E65A3" w:rsidRDefault="005C7834" w:rsidP="003E7698">
      <w:pPr>
        <w:spacing w:after="0" w:line="320" w:lineRule="exact"/>
        <w:ind w:right="-199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Vienlaikus norādu, ka </w:t>
      </w:r>
      <w:r w:rsidR="000E65A3">
        <w:rPr>
          <w:rFonts w:ascii="Times New Roman" w:hAnsi="Times New Roman" w:cs="Times New Roman"/>
          <w:bCs/>
          <w:sz w:val="24"/>
          <w:szCs w:val="24"/>
        </w:rPr>
        <w:t>saskaņā ar Autortiesību likuma 18. panta otro daļu [</w:t>
      </w:r>
      <w:r w:rsidR="000E65A3" w:rsidRPr="000E65A3">
        <w:rPr>
          <w:rFonts w:ascii="Times New Roman" w:hAnsi="Times New Roman" w:cs="Times New Roman"/>
          <w:bCs/>
          <w:i/>
          <w:iCs/>
          <w:sz w:val="24"/>
          <w:szCs w:val="24"/>
        </w:rPr>
        <w:t>Šajā likumā noteiktos autora mantisko tiesību ierobežojumus piemēro tādā veidā, lai tie nebūtu pretrunā ar autora darba normālas izmantošanas noteikumiem un nepamatoti neierobežotu autora likumīgās intereses</w:t>
      </w:r>
      <w:r w:rsidR="000E65A3">
        <w:rPr>
          <w:rFonts w:ascii="Times New Roman" w:hAnsi="Times New Roman" w:cs="Times New Roman"/>
          <w:bCs/>
          <w:sz w:val="24"/>
          <w:szCs w:val="24"/>
        </w:rPr>
        <w:t xml:space="preserve">]. Savukārt, šī likuma </w:t>
      </w:r>
      <w:r w:rsidR="003E7698">
        <w:rPr>
          <w:rFonts w:ascii="Times New Roman" w:hAnsi="Times New Roman" w:cs="Times New Roman"/>
          <w:bCs/>
          <w:sz w:val="24"/>
          <w:szCs w:val="24"/>
        </w:rPr>
        <w:t>48. panta otrās daļas 2) punkts nosaka, ka [</w:t>
      </w:r>
      <w:r w:rsidR="003E7698" w:rsidRPr="003E7698">
        <w:rPr>
          <w:rFonts w:ascii="Times New Roman" w:hAnsi="Times New Roman" w:cs="Times New Roman"/>
          <w:bCs/>
          <w:i/>
          <w:iCs/>
          <w:sz w:val="24"/>
          <w:szCs w:val="24"/>
        </w:rPr>
        <w:t>Izpildītājam neatkarīgi no viņa mantiskajām tiesībām, kā arī gadījumā, kad mantiskās tiesības tiek atsavinātas, attiecībā uz savu izpildījumu un tā fiksāciju ir tiesības: iebilst pret jebkādu viņa izpildījuma izkropļošanu, sagrozīšanu vai citādu pārveidošanu, kas var kaitēt izpildītāja reputācijai</w:t>
      </w:r>
      <w:r w:rsidR="003E7698">
        <w:rPr>
          <w:rFonts w:ascii="Times New Roman" w:hAnsi="Times New Roman" w:cs="Times New Roman"/>
          <w:bCs/>
          <w:sz w:val="24"/>
          <w:szCs w:val="24"/>
        </w:rPr>
        <w:t>]. Tāpat</w:t>
      </w:r>
      <w:r w:rsidR="000E65A3">
        <w:rPr>
          <w:rFonts w:ascii="Times New Roman" w:hAnsi="Times New Roman" w:cs="Times New Roman"/>
          <w:bCs/>
          <w:sz w:val="24"/>
          <w:szCs w:val="24"/>
        </w:rPr>
        <w:t>, šī likuma 39.</w:t>
      </w:r>
      <w:r w:rsidR="000E65A3" w:rsidRPr="000E65A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0E65A3">
        <w:rPr>
          <w:rFonts w:ascii="Times New Roman" w:hAnsi="Times New Roman" w:cs="Times New Roman"/>
          <w:bCs/>
          <w:sz w:val="24"/>
          <w:szCs w:val="24"/>
        </w:rPr>
        <w:t xml:space="preserve"> panta otrajā daļā noteikts, ka [</w:t>
      </w:r>
      <w:r w:rsidR="000E65A3" w:rsidRPr="000E65A3">
        <w:rPr>
          <w:rFonts w:ascii="Times New Roman" w:hAnsi="Times New Roman" w:cs="Times New Roman"/>
          <w:bCs/>
          <w:i/>
          <w:iCs/>
          <w:sz w:val="24"/>
          <w:szCs w:val="24"/>
        </w:rPr>
        <w:t>Ja līgumā, ar kuru autors atsavina savas mantiskās tiesības, nav norādīta teritorija, uz kuru mantiskās tiesības atsavinātas, tās uzskatāmas par atsavinātām uz valsti, kurā noslēgts līgums</w:t>
      </w:r>
      <w:r w:rsidR="000E65A3">
        <w:rPr>
          <w:rFonts w:ascii="Times New Roman" w:hAnsi="Times New Roman" w:cs="Times New Roman"/>
          <w:bCs/>
          <w:sz w:val="24"/>
          <w:szCs w:val="24"/>
        </w:rPr>
        <w:t>].</w:t>
      </w:r>
      <w:r w:rsidR="001E6177">
        <w:rPr>
          <w:rFonts w:ascii="Times New Roman" w:hAnsi="Times New Roman" w:cs="Times New Roman"/>
          <w:bCs/>
          <w:sz w:val="24"/>
          <w:szCs w:val="24"/>
        </w:rPr>
        <w:t xml:space="preserve"> Tāpat, šī likuma 18. panta trešā daļa nosaka, ka [</w:t>
      </w:r>
      <w:r w:rsidR="001E6177" w:rsidRPr="001E6177">
        <w:rPr>
          <w:rFonts w:ascii="Times New Roman" w:hAnsi="Times New Roman" w:cs="Times New Roman"/>
          <w:bCs/>
          <w:i/>
          <w:iCs/>
          <w:sz w:val="24"/>
          <w:szCs w:val="24"/>
        </w:rPr>
        <w:t>Šaubu gadījumā pieņemams, ka autora tiesības uz darba izmantošanu vai atlīdzības saņemšanu nav ierobežotas</w:t>
      </w:r>
      <w:r w:rsidR="001E6177">
        <w:rPr>
          <w:rFonts w:ascii="Times New Roman" w:hAnsi="Times New Roman" w:cs="Times New Roman"/>
          <w:bCs/>
          <w:sz w:val="24"/>
          <w:szCs w:val="24"/>
        </w:rPr>
        <w:t>].</w:t>
      </w:r>
    </w:p>
    <w:p w14:paraId="14A4D677" w14:textId="20E7A68C" w:rsidR="003E7698" w:rsidRPr="000E65A3" w:rsidRDefault="003E7698" w:rsidP="003E7698">
      <w:pPr>
        <w:spacing w:after="0" w:line="320" w:lineRule="exact"/>
        <w:ind w:right="-199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Ņemot vērā augstāk norādīto, un, lai izvairītos no iespējamiem </w:t>
      </w:r>
      <w:proofErr w:type="spellStart"/>
      <w:r w:rsidRPr="003E7698">
        <w:rPr>
          <w:rFonts w:ascii="Times New Roman" w:hAnsi="Times New Roman" w:cs="Times New Roman"/>
          <w:bCs/>
          <w:i/>
          <w:iCs/>
          <w:sz w:val="24"/>
          <w:szCs w:val="24"/>
        </w:rPr>
        <w:t>dziļviltojumiem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naida runām vai </w:t>
      </w:r>
      <w:r w:rsidRPr="003E7698">
        <w:rPr>
          <w:rFonts w:ascii="Times New Roman" w:hAnsi="Times New Roman" w:cs="Times New Roman"/>
          <w:bCs/>
          <w:sz w:val="24"/>
          <w:szCs w:val="24"/>
        </w:rPr>
        <w:t>viltus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ziņām ar manas balss ierakstu izmantošanu,</w:t>
      </w:r>
      <w:r w:rsidR="001E6177">
        <w:rPr>
          <w:rFonts w:ascii="Times New Roman" w:hAnsi="Times New Roman" w:cs="Times New Roman"/>
          <w:bCs/>
          <w:sz w:val="24"/>
          <w:szCs w:val="24"/>
        </w:rPr>
        <w:t xml:space="preserve"> jo slēdzot Autoratlīdzības līgumu nav bijis iespējams paredzēt tehnoloģiju attīstības straujo lēcienu jeb visas mākslīgā intelekta tehniskās iespējas,</w:t>
      </w:r>
      <w:r>
        <w:rPr>
          <w:rFonts w:ascii="Times New Roman" w:hAnsi="Times New Roman" w:cs="Times New Roman"/>
          <w:bCs/>
          <w:sz w:val="24"/>
          <w:szCs w:val="24"/>
        </w:rPr>
        <w:t xml:space="preserve"> esmu pret savu balss ierakstu nodošanu apstrādei mākslīgajam intelektam, it īpaši, ja mākslīgā intelekta īpašnieks jeb uzturētājs, jeb apstrādātājs nav Latvijas Republikas esošā juridiskā persona vai privātpersona.</w:t>
      </w:r>
    </w:p>
    <w:p w14:paraId="0E4AB7DB" w14:textId="77777777" w:rsidR="00141E37" w:rsidRDefault="00141E37" w:rsidP="00AC21C8">
      <w:pPr>
        <w:spacing w:after="0" w:line="320" w:lineRule="exact"/>
        <w:ind w:right="-199"/>
        <w:jc w:val="both"/>
        <w:rPr>
          <w:rFonts w:ascii="Times New Roman" w:hAnsi="Times New Roman" w:cs="Times New Roman"/>
          <w:sz w:val="24"/>
          <w:szCs w:val="24"/>
        </w:rPr>
      </w:pPr>
    </w:p>
    <w:p w14:paraId="262E8C8D" w14:textId="2FB5362C" w:rsidR="00141E37" w:rsidRDefault="00141E37" w:rsidP="00AC21C8">
      <w:pPr>
        <w:spacing w:after="0" w:line="320" w:lineRule="exact"/>
        <w:ind w:right="-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 un</w:t>
      </w:r>
    </w:p>
    <w:p w14:paraId="5AAC3ADA" w14:textId="1177E6B6" w:rsidR="0037622D" w:rsidRDefault="00141E37" w:rsidP="00AC21C8">
      <w:pPr>
        <w:spacing w:after="0" w:line="320" w:lineRule="exact"/>
        <w:ind w:right="-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D4AD4">
        <w:rPr>
          <w:rFonts w:ascii="Times New Roman" w:hAnsi="Times New Roman" w:cs="Times New Roman"/>
          <w:sz w:val="24"/>
          <w:szCs w:val="24"/>
        </w:rPr>
        <w:t>erot uz sapratni,</w:t>
      </w:r>
      <w:r w:rsidR="009D4AD4">
        <w:rPr>
          <w:rFonts w:ascii="Times New Roman" w:hAnsi="Times New Roman" w:cs="Times New Roman"/>
          <w:sz w:val="24"/>
          <w:szCs w:val="24"/>
        </w:rPr>
        <w:tab/>
      </w:r>
      <w:r w:rsidR="002674D4">
        <w:rPr>
          <w:rFonts w:ascii="Times New Roman" w:hAnsi="Times New Roman" w:cs="Times New Roman"/>
          <w:sz w:val="24"/>
          <w:szCs w:val="24"/>
        </w:rPr>
        <w:t>(*</w:t>
      </w:r>
      <w:r w:rsidR="002674D4" w:rsidRPr="001E6177">
        <w:rPr>
          <w:rFonts w:ascii="Times New Roman" w:hAnsi="Times New Roman" w:cs="Times New Roman"/>
          <w:i/>
          <w:iCs/>
          <w:sz w:val="24"/>
          <w:szCs w:val="24"/>
        </w:rPr>
        <w:t>personiskais paraksts</w:t>
      </w:r>
      <w:r w:rsidR="002674D4">
        <w:rPr>
          <w:rFonts w:ascii="Times New Roman" w:hAnsi="Times New Roman" w:cs="Times New Roman"/>
          <w:sz w:val="24"/>
          <w:szCs w:val="24"/>
        </w:rPr>
        <w:t>)</w:t>
      </w:r>
      <w:r w:rsidR="002674D4">
        <w:rPr>
          <w:rFonts w:ascii="Times New Roman" w:hAnsi="Times New Roman" w:cs="Times New Roman"/>
          <w:sz w:val="24"/>
          <w:szCs w:val="24"/>
        </w:rPr>
        <w:tab/>
      </w:r>
      <w:r w:rsidR="002674D4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362760">
        <w:rPr>
          <w:rFonts w:ascii="Times New Roman" w:hAnsi="Times New Roman" w:cs="Times New Roman"/>
          <w:sz w:val="24"/>
          <w:szCs w:val="24"/>
        </w:rPr>
        <w:t>Vārds Uzvārds</w:t>
      </w:r>
    </w:p>
    <w:p w14:paraId="2A43ECDD" w14:textId="77777777" w:rsidR="00653EBA" w:rsidRPr="009F0EBE" w:rsidRDefault="00653EBA" w:rsidP="009A5982">
      <w:pPr>
        <w:spacing w:line="320" w:lineRule="exact"/>
        <w:ind w:right="-199"/>
        <w:rPr>
          <w:rFonts w:ascii="Times New Roman" w:hAnsi="Times New Roman" w:cs="Times New Roman"/>
          <w:sz w:val="24"/>
          <w:szCs w:val="24"/>
        </w:rPr>
      </w:pPr>
    </w:p>
    <w:p w14:paraId="16B2EECF" w14:textId="382307B1" w:rsidR="002D66BD" w:rsidRPr="002B350F" w:rsidRDefault="002674D4" w:rsidP="009A5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A2">
        <w:rPr>
          <w:rFonts w:ascii="Times New Roman" w:hAnsi="Times New Roman" w:cs="Times New Roman"/>
          <w:sz w:val="24"/>
          <w:szCs w:val="24"/>
        </w:rPr>
        <w:t>*</w:t>
      </w:r>
      <w:r w:rsidR="009A5982" w:rsidRPr="00C158A2">
        <w:rPr>
          <w:rFonts w:ascii="Times New Roman" w:hAnsi="Times New Roman" w:cs="Times New Roman"/>
          <w:sz w:val="24"/>
          <w:szCs w:val="24"/>
        </w:rPr>
        <w:t>DOKUMENTS IR PARAKSTĪTS AR</w:t>
      </w:r>
      <w:r w:rsidR="004A08C9" w:rsidRPr="00C158A2">
        <w:rPr>
          <w:rFonts w:ascii="Times New Roman" w:hAnsi="Times New Roman" w:cs="Times New Roman"/>
          <w:sz w:val="24"/>
          <w:szCs w:val="24"/>
        </w:rPr>
        <w:t xml:space="preserve"> DROŠU</w:t>
      </w:r>
      <w:r w:rsidR="009A5982" w:rsidRPr="00C158A2">
        <w:rPr>
          <w:rFonts w:ascii="Times New Roman" w:hAnsi="Times New Roman" w:cs="Times New Roman"/>
          <w:sz w:val="24"/>
          <w:szCs w:val="24"/>
        </w:rPr>
        <w:t xml:space="preserve"> ELEKTRONISKO PARAKSTU UN SATUR</w:t>
      </w:r>
      <w:r w:rsidR="009A5982" w:rsidRPr="00C158A2">
        <w:rPr>
          <w:rFonts w:ascii="Times New Roman" w:hAnsi="Times New Roman"/>
          <w:sz w:val="24"/>
          <w:szCs w:val="24"/>
        </w:rPr>
        <w:t xml:space="preserve"> LAIKA ZĪMOGU</w:t>
      </w:r>
    </w:p>
    <w:sectPr w:rsidR="002D66BD" w:rsidRPr="002B350F" w:rsidSect="0007687B">
      <w:footerReference w:type="default" r:id="rId8"/>
      <w:pgSz w:w="11906" w:h="16838"/>
      <w:pgMar w:top="1276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5640" w14:textId="77777777" w:rsidR="00F4334F" w:rsidRDefault="00F4334F" w:rsidP="0091548F">
      <w:pPr>
        <w:spacing w:after="0" w:line="240" w:lineRule="auto"/>
      </w:pPr>
      <w:r>
        <w:separator/>
      </w:r>
    </w:p>
  </w:endnote>
  <w:endnote w:type="continuationSeparator" w:id="0">
    <w:p w14:paraId="3A78CACD" w14:textId="77777777" w:rsidR="00F4334F" w:rsidRDefault="00F4334F" w:rsidP="0091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E12D" w14:textId="7464960A" w:rsidR="00EA3EC7" w:rsidRDefault="00EA3EC7">
    <w:pPr>
      <w:pStyle w:val="Footer"/>
      <w:jc w:val="center"/>
    </w:pPr>
  </w:p>
  <w:p w14:paraId="741C5B54" w14:textId="77777777" w:rsidR="00EA3EC7" w:rsidRDefault="00EA3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12BA" w14:textId="77777777" w:rsidR="00F4334F" w:rsidRDefault="00F4334F" w:rsidP="0091548F">
      <w:pPr>
        <w:spacing w:after="0" w:line="240" w:lineRule="auto"/>
      </w:pPr>
      <w:r>
        <w:separator/>
      </w:r>
    </w:p>
  </w:footnote>
  <w:footnote w:type="continuationSeparator" w:id="0">
    <w:p w14:paraId="1363CE00" w14:textId="77777777" w:rsidR="00F4334F" w:rsidRDefault="00F4334F" w:rsidP="00915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9F0"/>
    <w:multiLevelType w:val="hybridMultilevel"/>
    <w:tmpl w:val="CB786468"/>
    <w:lvl w:ilvl="0" w:tplc="DCCC21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937D7"/>
    <w:multiLevelType w:val="hybridMultilevel"/>
    <w:tmpl w:val="3898AC4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5752F"/>
    <w:multiLevelType w:val="hybridMultilevel"/>
    <w:tmpl w:val="A11ADE0A"/>
    <w:lvl w:ilvl="0" w:tplc="361C1A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F7661"/>
    <w:multiLevelType w:val="hybridMultilevel"/>
    <w:tmpl w:val="3CF020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D008C"/>
    <w:multiLevelType w:val="hybridMultilevel"/>
    <w:tmpl w:val="575CDBD4"/>
    <w:lvl w:ilvl="0" w:tplc="231E90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74814"/>
    <w:multiLevelType w:val="hybridMultilevel"/>
    <w:tmpl w:val="387664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64C00"/>
    <w:multiLevelType w:val="hybridMultilevel"/>
    <w:tmpl w:val="CE4CB4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2FBA"/>
    <w:multiLevelType w:val="hybridMultilevel"/>
    <w:tmpl w:val="EF32E3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97D9E"/>
    <w:multiLevelType w:val="hybridMultilevel"/>
    <w:tmpl w:val="D1D6B2E2"/>
    <w:lvl w:ilvl="0" w:tplc="CA62AE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31771"/>
    <w:multiLevelType w:val="hybridMultilevel"/>
    <w:tmpl w:val="8B9670D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3223E"/>
    <w:multiLevelType w:val="hybridMultilevel"/>
    <w:tmpl w:val="651099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E5994"/>
    <w:multiLevelType w:val="hybridMultilevel"/>
    <w:tmpl w:val="042430E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A50F8"/>
    <w:multiLevelType w:val="hybridMultilevel"/>
    <w:tmpl w:val="01CA2456"/>
    <w:lvl w:ilvl="0" w:tplc="385224AA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E510B"/>
    <w:multiLevelType w:val="hybridMultilevel"/>
    <w:tmpl w:val="0D4A1EA6"/>
    <w:lvl w:ilvl="0" w:tplc="E53CEEB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25D27"/>
    <w:multiLevelType w:val="hybridMultilevel"/>
    <w:tmpl w:val="A1BE8FB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042B5"/>
    <w:multiLevelType w:val="hybridMultilevel"/>
    <w:tmpl w:val="B50646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3602">
    <w:abstractNumId w:val="7"/>
  </w:num>
  <w:num w:numId="2" w16cid:durableId="612438572">
    <w:abstractNumId w:val="6"/>
  </w:num>
  <w:num w:numId="3" w16cid:durableId="1103302383">
    <w:abstractNumId w:val="4"/>
  </w:num>
  <w:num w:numId="4" w16cid:durableId="1628775208">
    <w:abstractNumId w:val="13"/>
  </w:num>
  <w:num w:numId="5" w16cid:durableId="810681994">
    <w:abstractNumId w:val="10"/>
  </w:num>
  <w:num w:numId="6" w16cid:durableId="437453073">
    <w:abstractNumId w:val="3"/>
  </w:num>
  <w:num w:numId="7" w16cid:durableId="391778924">
    <w:abstractNumId w:val="8"/>
  </w:num>
  <w:num w:numId="8" w16cid:durableId="1147823925">
    <w:abstractNumId w:val="9"/>
  </w:num>
  <w:num w:numId="9" w16cid:durableId="1740397557">
    <w:abstractNumId w:val="15"/>
  </w:num>
  <w:num w:numId="10" w16cid:durableId="1557936428">
    <w:abstractNumId w:val="11"/>
  </w:num>
  <w:num w:numId="11" w16cid:durableId="1614096387">
    <w:abstractNumId w:val="5"/>
  </w:num>
  <w:num w:numId="12" w16cid:durableId="2102480479">
    <w:abstractNumId w:val="12"/>
  </w:num>
  <w:num w:numId="13" w16cid:durableId="356856320">
    <w:abstractNumId w:val="0"/>
  </w:num>
  <w:num w:numId="14" w16cid:durableId="944534448">
    <w:abstractNumId w:val="2"/>
  </w:num>
  <w:num w:numId="15" w16cid:durableId="1730641901">
    <w:abstractNumId w:val="14"/>
  </w:num>
  <w:num w:numId="16" w16cid:durableId="644237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8F"/>
    <w:rsid w:val="00003CC3"/>
    <w:rsid w:val="00007574"/>
    <w:rsid w:val="00022597"/>
    <w:rsid w:val="000252E3"/>
    <w:rsid w:val="00026987"/>
    <w:rsid w:val="00035765"/>
    <w:rsid w:val="00043432"/>
    <w:rsid w:val="00051075"/>
    <w:rsid w:val="0005308F"/>
    <w:rsid w:val="00055DE4"/>
    <w:rsid w:val="0005786D"/>
    <w:rsid w:val="00072BAA"/>
    <w:rsid w:val="000752A2"/>
    <w:rsid w:val="0007687B"/>
    <w:rsid w:val="00077372"/>
    <w:rsid w:val="00080397"/>
    <w:rsid w:val="00081141"/>
    <w:rsid w:val="0008209D"/>
    <w:rsid w:val="00087D7D"/>
    <w:rsid w:val="0009073A"/>
    <w:rsid w:val="00091EFC"/>
    <w:rsid w:val="00094178"/>
    <w:rsid w:val="000A53AC"/>
    <w:rsid w:val="000A54D0"/>
    <w:rsid w:val="000B29D4"/>
    <w:rsid w:val="000B6342"/>
    <w:rsid w:val="000B6480"/>
    <w:rsid w:val="000C00F2"/>
    <w:rsid w:val="000C2AA7"/>
    <w:rsid w:val="000E65A3"/>
    <w:rsid w:val="000E70CF"/>
    <w:rsid w:val="000F4633"/>
    <w:rsid w:val="000F5027"/>
    <w:rsid w:val="0010184B"/>
    <w:rsid w:val="001119C4"/>
    <w:rsid w:val="00121797"/>
    <w:rsid w:val="001245FC"/>
    <w:rsid w:val="001273C7"/>
    <w:rsid w:val="00135A9D"/>
    <w:rsid w:val="00135B41"/>
    <w:rsid w:val="001415D8"/>
    <w:rsid w:val="00141E37"/>
    <w:rsid w:val="00144D7B"/>
    <w:rsid w:val="00160561"/>
    <w:rsid w:val="00160693"/>
    <w:rsid w:val="001703A5"/>
    <w:rsid w:val="00173E9D"/>
    <w:rsid w:val="00175213"/>
    <w:rsid w:val="00176758"/>
    <w:rsid w:val="00183334"/>
    <w:rsid w:val="001838E5"/>
    <w:rsid w:val="001B0864"/>
    <w:rsid w:val="001B0CC4"/>
    <w:rsid w:val="001B2E4E"/>
    <w:rsid w:val="001B670B"/>
    <w:rsid w:val="001C0144"/>
    <w:rsid w:val="001C67CD"/>
    <w:rsid w:val="001C7E5F"/>
    <w:rsid w:val="001D78EF"/>
    <w:rsid w:val="001E6177"/>
    <w:rsid w:val="001F34C7"/>
    <w:rsid w:val="001F3DEF"/>
    <w:rsid w:val="001F4D09"/>
    <w:rsid w:val="001F741F"/>
    <w:rsid w:val="0021516F"/>
    <w:rsid w:val="002200AD"/>
    <w:rsid w:val="00225AE9"/>
    <w:rsid w:val="00226992"/>
    <w:rsid w:val="002338AD"/>
    <w:rsid w:val="00233E61"/>
    <w:rsid w:val="00242CAD"/>
    <w:rsid w:val="00252591"/>
    <w:rsid w:val="00254103"/>
    <w:rsid w:val="00264413"/>
    <w:rsid w:val="002650C4"/>
    <w:rsid w:val="0026719A"/>
    <w:rsid w:val="002674D4"/>
    <w:rsid w:val="00270BE3"/>
    <w:rsid w:val="002711A1"/>
    <w:rsid w:val="00283C34"/>
    <w:rsid w:val="0029133B"/>
    <w:rsid w:val="00295BD2"/>
    <w:rsid w:val="002A6D3C"/>
    <w:rsid w:val="002B0EF5"/>
    <w:rsid w:val="002B1F87"/>
    <w:rsid w:val="002B2E6C"/>
    <w:rsid w:val="002B350F"/>
    <w:rsid w:val="002B6A60"/>
    <w:rsid w:val="002B7716"/>
    <w:rsid w:val="002C1EFD"/>
    <w:rsid w:val="002C477E"/>
    <w:rsid w:val="002D0E22"/>
    <w:rsid w:val="002D10D3"/>
    <w:rsid w:val="002D5731"/>
    <w:rsid w:val="002D66BD"/>
    <w:rsid w:val="002E0478"/>
    <w:rsid w:val="002E146F"/>
    <w:rsid w:val="002E4B64"/>
    <w:rsid w:val="002E650B"/>
    <w:rsid w:val="002F4448"/>
    <w:rsid w:val="0032793D"/>
    <w:rsid w:val="00330FC1"/>
    <w:rsid w:val="003317A1"/>
    <w:rsid w:val="0033353F"/>
    <w:rsid w:val="00334786"/>
    <w:rsid w:val="003357D5"/>
    <w:rsid w:val="003467C2"/>
    <w:rsid w:val="00362760"/>
    <w:rsid w:val="003643F2"/>
    <w:rsid w:val="003715D0"/>
    <w:rsid w:val="0037375D"/>
    <w:rsid w:val="00374F78"/>
    <w:rsid w:val="0037622D"/>
    <w:rsid w:val="0038395E"/>
    <w:rsid w:val="003845E8"/>
    <w:rsid w:val="00386F7B"/>
    <w:rsid w:val="00395A6D"/>
    <w:rsid w:val="003A5C21"/>
    <w:rsid w:val="003A7FF3"/>
    <w:rsid w:val="003B3D7B"/>
    <w:rsid w:val="003C20C2"/>
    <w:rsid w:val="003E1173"/>
    <w:rsid w:val="003E3C69"/>
    <w:rsid w:val="003E54F5"/>
    <w:rsid w:val="003E5538"/>
    <w:rsid w:val="003E7698"/>
    <w:rsid w:val="003F63F4"/>
    <w:rsid w:val="00412D08"/>
    <w:rsid w:val="004132CB"/>
    <w:rsid w:val="0041592A"/>
    <w:rsid w:val="00416D1E"/>
    <w:rsid w:val="00420A62"/>
    <w:rsid w:val="0042141E"/>
    <w:rsid w:val="00421745"/>
    <w:rsid w:val="004234B9"/>
    <w:rsid w:val="004357CA"/>
    <w:rsid w:val="00445B0E"/>
    <w:rsid w:val="0044769A"/>
    <w:rsid w:val="00496C93"/>
    <w:rsid w:val="00497241"/>
    <w:rsid w:val="004A08C9"/>
    <w:rsid w:val="004A29BC"/>
    <w:rsid w:val="004B1A4E"/>
    <w:rsid w:val="004B34CE"/>
    <w:rsid w:val="004C2D2E"/>
    <w:rsid w:val="004C6BF0"/>
    <w:rsid w:val="004F35D9"/>
    <w:rsid w:val="004F4E1E"/>
    <w:rsid w:val="005006B6"/>
    <w:rsid w:val="005061B7"/>
    <w:rsid w:val="00507874"/>
    <w:rsid w:val="00511EA2"/>
    <w:rsid w:val="00514E21"/>
    <w:rsid w:val="0051728D"/>
    <w:rsid w:val="00525D61"/>
    <w:rsid w:val="00544548"/>
    <w:rsid w:val="0054562E"/>
    <w:rsid w:val="0055268B"/>
    <w:rsid w:val="005632AC"/>
    <w:rsid w:val="005813A3"/>
    <w:rsid w:val="005916F0"/>
    <w:rsid w:val="005A47AB"/>
    <w:rsid w:val="005A7C70"/>
    <w:rsid w:val="005B1203"/>
    <w:rsid w:val="005C7834"/>
    <w:rsid w:val="005D2CC3"/>
    <w:rsid w:val="005D6F44"/>
    <w:rsid w:val="005E6A9C"/>
    <w:rsid w:val="005E714F"/>
    <w:rsid w:val="005F1C73"/>
    <w:rsid w:val="005F1EC3"/>
    <w:rsid w:val="005F239D"/>
    <w:rsid w:val="005F31DD"/>
    <w:rsid w:val="005F401C"/>
    <w:rsid w:val="00605D05"/>
    <w:rsid w:val="00613C56"/>
    <w:rsid w:val="00615B7B"/>
    <w:rsid w:val="00631641"/>
    <w:rsid w:val="0064161F"/>
    <w:rsid w:val="00653EBA"/>
    <w:rsid w:val="0066424F"/>
    <w:rsid w:val="00664A07"/>
    <w:rsid w:val="006715D8"/>
    <w:rsid w:val="00673960"/>
    <w:rsid w:val="00677750"/>
    <w:rsid w:val="00681FB0"/>
    <w:rsid w:val="00687713"/>
    <w:rsid w:val="006938CD"/>
    <w:rsid w:val="0069701A"/>
    <w:rsid w:val="006B2F2F"/>
    <w:rsid w:val="006C5E32"/>
    <w:rsid w:val="006D498A"/>
    <w:rsid w:val="006E7A5B"/>
    <w:rsid w:val="006F5960"/>
    <w:rsid w:val="00701D07"/>
    <w:rsid w:val="00702565"/>
    <w:rsid w:val="00707427"/>
    <w:rsid w:val="00737087"/>
    <w:rsid w:val="00750782"/>
    <w:rsid w:val="00750824"/>
    <w:rsid w:val="00753120"/>
    <w:rsid w:val="00761F3B"/>
    <w:rsid w:val="00762F1D"/>
    <w:rsid w:val="0076694D"/>
    <w:rsid w:val="007674C3"/>
    <w:rsid w:val="007745DA"/>
    <w:rsid w:val="00786655"/>
    <w:rsid w:val="00787AF6"/>
    <w:rsid w:val="00795B8C"/>
    <w:rsid w:val="00796D7D"/>
    <w:rsid w:val="007A01EB"/>
    <w:rsid w:val="007A54E9"/>
    <w:rsid w:val="007A7E50"/>
    <w:rsid w:val="007C0647"/>
    <w:rsid w:val="007D130B"/>
    <w:rsid w:val="007D417D"/>
    <w:rsid w:val="007E0DF5"/>
    <w:rsid w:val="007F4141"/>
    <w:rsid w:val="00804623"/>
    <w:rsid w:val="00807E9A"/>
    <w:rsid w:val="00814B82"/>
    <w:rsid w:val="00816324"/>
    <w:rsid w:val="00824A0A"/>
    <w:rsid w:val="00831617"/>
    <w:rsid w:val="0084154F"/>
    <w:rsid w:val="0084497A"/>
    <w:rsid w:val="00855B47"/>
    <w:rsid w:val="008579A2"/>
    <w:rsid w:val="0086022B"/>
    <w:rsid w:val="00860342"/>
    <w:rsid w:val="00875840"/>
    <w:rsid w:val="00876CE2"/>
    <w:rsid w:val="00877952"/>
    <w:rsid w:val="008839C3"/>
    <w:rsid w:val="00885980"/>
    <w:rsid w:val="00890E45"/>
    <w:rsid w:val="00891B3F"/>
    <w:rsid w:val="008944BD"/>
    <w:rsid w:val="00894DCC"/>
    <w:rsid w:val="00894E9F"/>
    <w:rsid w:val="00895F48"/>
    <w:rsid w:val="00897E1A"/>
    <w:rsid w:val="008A0578"/>
    <w:rsid w:val="008A2FA6"/>
    <w:rsid w:val="008A3590"/>
    <w:rsid w:val="008B4BC6"/>
    <w:rsid w:val="008C03D1"/>
    <w:rsid w:val="008C7ABD"/>
    <w:rsid w:val="008E4CA5"/>
    <w:rsid w:val="008E5C3A"/>
    <w:rsid w:val="008E71E6"/>
    <w:rsid w:val="009020DD"/>
    <w:rsid w:val="0090275C"/>
    <w:rsid w:val="009147B7"/>
    <w:rsid w:val="0091548F"/>
    <w:rsid w:val="009200BA"/>
    <w:rsid w:val="00927DDB"/>
    <w:rsid w:val="00931887"/>
    <w:rsid w:val="00937939"/>
    <w:rsid w:val="00941CE3"/>
    <w:rsid w:val="00943B8F"/>
    <w:rsid w:val="00954434"/>
    <w:rsid w:val="00955F9E"/>
    <w:rsid w:val="0096544A"/>
    <w:rsid w:val="00973DC2"/>
    <w:rsid w:val="00973E62"/>
    <w:rsid w:val="009A0B97"/>
    <w:rsid w:val="009A5982"/>
    <w:rsid w:val="009B5885"/>
    <w:rsid w:val="009B7CE5"/>
    <w:rsid w:val="009C009B"/>
    <w:rsid w:val="009C0999"/>
    <w:rsid w:val="009C242E"/>
    <w:rsid w:val="009D4AD4"/>
    <w:rsid w:val="009E7149"/>
    <w:rsid w:val="009F0EBE"/>
    <w:rsid w:val="009F4900"/>
    <w:rsid w:val="00A072F8"/>
    <w:rsid w:val="00A10AF6"/>
    <w:rsid w:val="00A10E10"/>
    <w:rsid w:val="00A15842"/>
    <w:rsid w:val="00A231C9"/>
    <w:rsid w:val="00A350A4"/>
    <w:rsid w:val="00A359D1"/>
    <w:rsid w:val="00A52FF7"/>
    <w:rsid w:val="00A608FD"/>
    <w:rsid w:val="00A632D2"/>
    <w:rsid w:val="00A76C44"/>
    <w:rsid w:val="00A964E5"/>
    <w:rsid w:val="00A976D3"/>
    <w:rsid w:val="00AA0DF2"/>
    <w:rsid w:val="00AA24CC"/>
    <w:rsid w:val="00AA42AC"/>
    <w:rsid w:val="00AA4482"/>
    <w:rsid w:val="00AA4853"/>
    <w:rsid w:val="00AA609C"/>
    <w:rsid w:val="00AB1D9E"/>
    <w:rsid w:val="00AC21C8"/>
    <w:rsid w:val="00AC5CD1"/>
    <w:rsid w:val="00AC5E59"/>
    <w:rsid w:val="00AD7FD2"/>
    <w:rsid w:val="00AE2AD1"/>
    <w:rsid w:val="00AE2B39"/>
    <w:rsid w:val="00AF3FEE"/>
    <w:rsid w:val="00B055E8"/>
    <w:rsid w:val="00B17623"/>
    <w:rsid w:val="00B26099"/>
    <w:rsid w:val="00B420A7"/>
    <w:rsid w:val="00B50C93"/>
    <w:rsid w:val="00B517F1"/>
    <w:rsid w:val="00B62FF9"/>
    <w:rsid w:val="00B765B7"/>
    <w:rsid w:val="00B77608"/>
    <w:rsid w:val="00B81DEB"/>
    <w:rsid w:val="00B87260"/>
    <w:rsid w:val="00B9681A"/>
    <w:rsid w:val="00BA0736"/>
    <w:rsid w:val="00BA3158"/>
    <w:rsid w:val="00BA5AFC"/>
    <w:rsid w:val="00BA66F3"/>
    <w:rsid w:val="00BC4F02"/>
    <w:rsid w:val="00BC5A0B"/>
    <w:rsid w:val="00BC6C96"/>
    <w:rsid w:val="00BD0E82"/>
    <w:rsid w:val="00BD2E09"/>
    <w:rsid w:val="00BE5B70"/>
    <w:rsid w:val="00BE6961"/>
    <w:rsid w:val="00BE6F85"/>
    <w:rsid w:val="00BF0603"/>
    <w:rsid w:val="00BF2CD4"/>
    <w:rsid w:val="00BF5C1F"/>
    <w:rsid w:val="00C00AF3"/>
    <w:rsid w:val="00C01D21"/>
    <w:rsid w:val="00C030FE"/>
    <w:rsid w:val="00C149DF"/>
    <w:rsid w:val="00C158A2"/>
    <w:rsid w:val="00C17FBB"/>
    <w:rsid w:val="00C24663"/>
    <w:rsid w:val="00C354F5"/>
    <w:rsid w:val="00C45762"/>
    <w:rsid w:val="00C47CFF"/>
    <w:rsid w:val="00C57A16"/>
    <w:rsid w:val="00C65B65"/>
    <w:rsid w:val="00C752C9"/>
    <w:rsid w:val="00C87BBF"/>
    <w:rsid w:val="00C91976"/>
    <w:rsid w:val="00CB352D"/>
    <w:rsid w:val="00CB6366"/>
    <w:rsid w:val="00CC0616"/>
    <w:rsid w:val="00CC15EA"/>
    <w:rsid w:val="00CD3309"/>
    <w:rsid w:val="00CD3D7A"/>
    <w:rsid w:val="00CD4712"/>
    <w:rsid w:val="00CE200F"/>
    <w:rsid w:val="00CE398E"/>
    <w:rsid w:val="00CF207A"/>
    <w:rsid w:val="00CF58F3"/>
    <w:rsid w:val="00CF73A1"/>
    <w:rsid w:val="00CF7979"/>
    <w:rsid w:val="00D00130"/>
    <w:rsid w:val="00D02BFD"/>
    <w:rsid w:val="00D03150"/>
    <w:rsid w:val="00D042B8"/>
    <w:rsid w:val="00D053D5"/>
    <w:rsid w:val="00D06850"/>
    <w:rsid w:val="00D12FE8"/>
    <w:rsid w:val="00D14B2D"/>
    <w:rsid w:val="00D16982"/>
    <w:rsid w:val="00D21983"/>
    <w:rsid w:val="00D263F9"/>
    <w:rsid w:val="00D36740"/>
    <w:rsid w:val="00D41CBE"/>
    <w:rsid w:val="00D444DE"/>
    <w:rsid w:val="00D46867"/>
    <w:rsid w:val="00D46941"/>
    <w:rsid w:val="00D46D44"/>
    <w:rsid w:val="00D52CF2"/>
    <w:rsid w:val="00D748DF"/>
    <w:rsid w:val="00D75E20"/>
    <w:rsid w:val="00D76702"/>
    <w:rsid w:val="00D86CEB"/>
    <w:rsid w:val="00D90AB6"/>
    <w:rsid w:val="00D91399"/>
    <w:rsid w:val="00D97AE1"/>
    <w:rsid w:val="00DA4F32"/>
    <w:rsid w:val="00DA7C0F"/>
    <w:rsid w:val="00DB1CC4"/>
    <w:rsid w:val="00DB61AD"/>
    <w:rsid w:val="00DD3656"/>
    <w:rsid w:val="00DE156B"/>
    <w:rsid w:val="00DE2551"/>
    <w:rsid w:val="00DE4BFB"/>
    <w:rsid w:val="00DE5F9A"/>
    <w:rsid w:val="00E01428"/>
    <w:rsid w:val="00E15215"/>
    <w:rsid w:val="00E24BB1"/>
    <w:rsid w:val="00E24FF6"/>
    <w:rsid w:val="00E26BF6"/>
    <w:rsid w:val="00E30AA1"/>
    <w:rsid w:val="00E44CFB"/>
    <w:rsid w:val="00E54D1F"/>
    <w:rsid w:val="00E61A3C"/>
    <w:rsid w:val="00E7039E"/>
    <w:rsid w:val="00E7083F"/>
    <w:rsid w:val="00E73444"/>
    <w:rsid w:val="00E75B20"/>
    <w:rsid w:val="00EA14FC"/>
    <w:rsid w:val="00EA1CCC"/>
    <w:rsid w:val="00EA1F06"/>
    <w:rsid w:val="00EA3EC7"/>
    <w:rsid w:val="00EB453A"/>
    <w:rsid w:val="00EB4F27"/>
    <w:rsid w:val="00EB5D8C"/>
    <w:rsid w:val="00EB6922"/>
    <w:rsid w:val="00EC31E0"/>
    <w:rsid w:val="00EC4F26"/>
    <w:rsid w:val="00ED2E08"/>
    <w:rsid w:val="00ED703B"/>
    <w:rsid w:val="00ED753C"/>
    <w:rsid w:val="00EE17C2"/>
    <w:rsid w:val="00EE211B"/>
    <w:rsid w:val="00EE2F33"/>
    <w:rsid w:val="00EE41A8"/>
    <w:rsid w:val="00EE7A73"/>
    <w:rsid w:val="00EF1C41"/>
    <w:rsid w:val="00F068E3"/>
    <w:rsid w:val="00F07102"/>
    <w:rsid w:val="00F07CFF"/>
    <w:rsid w:val="00F14CE5"/>
    <w:rsid w:val="00F1786F"/>
    <w:rsid w:val="00F2275A"/>
    <w:rsid w:val="00F23DF0"/>
    <w:rsid w:val="00F2552C"/>
    <w:rsid w:val="00F30E46"/>
    <w:rsid w:val="00F33B4D"/>
    <w:rsid w:val="00F4334F"/>
    <w:rsid w:val="00F63A52"/>
    <w:rsid w:val="00F66133"/>
    <w:rsid w:val="00F6765D"/>
    <w:rsid w:val="00F83143"/>
    <w:rsid w:val="00F855C9"/>
    <w:rsid w:val="00F8584E"/>
    <w:rsid w:val="00F93B8B"/>
    <w:rsid w:val="00F95F9E"/>
    <w:rsid w:val="00FA392D"/>
    <w:rsid w:val="00FB33F4"/>
    <w:rsid w:val="00FB6857"/>
    <w:rsid w:val="00FD4EA0"/>
    <w:rsid w:val="00FE2071"/>
    <w:rsid w:val="00FE3D47"/>
    <w:rsid w:val="00FE4A67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8C32"/>
  <w15:docId w15:val="{4DD7DDF3-F539-4FCC-8255-168AB1F5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548F"/>
    <w:pPr>
      <w:tabs>
        <w:tab w:val="center" w:pos="4153"/>
        <w:tab w:val="right" w:pos="8306"/>
      </w:tabs>
      <w:spacing w:after="200" w:line="276" w:lineRule="auto"/>
    </w:pPr>
    <w:rPr>
      <w:rFonts w:ascii="Garamond" w:eastAsia="Calibri" w:hAnsi="Garamond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1548F"/>
    <w:rPr>
      <w:rFonts w:ascii="Garamond" w:eastAsia="Calibri" w:hAnsi="Garamond" w:cs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1548F"/>
    <w:pPr>
      <w:spacing w:after="0" w:line="240" w:lineRule="auto"/>
    </w:pPr>
    <w:rPr>
      <w:rFonts w:ascii="Garamond" w:eastAsia="Calibri" w:hAnsi="Garamond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548F"/>
    <w:rPr>
      <w:rFonts w:ascii="Garamond" w:eastAsia="Calibri" w:hAnsi="Garamond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1548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44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5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078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78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23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D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D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DF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7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4D4"/>
  </w:style>
  <w:style w:type="character" w:styleId="UnresolvedMention">
    <w:name w:val="Unresolved Mention"/>
    <w:basedOn w:val="DefaultParagraphFont"/>
    <w:uiPriority w:val="99"/>
    <w:semiHidden/>
    <w:unhideWhenUsed/>
    <w:rsid w:val="005C7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1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47E91-2757-4B44-9A51-073367FD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1522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Edvins</dc:creator>
  <cp:keywords/>
  <dc:description/>
  <cp:lastModifiedBy>Edvins Krievins</cp:lastModifiedBy>
  <cp:revision>2</cp:revision>
  <cp:lastPrinted>2018-09-05T11:50:00Z</cp:lastPrinted>
  <dcterms:created xsi:type="dcterms:W3CDTF">2025-03-10T07:10:00Z</dcterms:created>
  <dcterms:modified xsi:type="dcterms:W3CDTF">2025-03-10T07:10:00Z</dcterms:modified>
</cp:coreProperties>
</file>